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BBA" w14:textId="77777777" w:rsidR="009D481F" w:rsidRPr="00BA7870" w:rsidRDefault="009D481F" w:rsidP="00BA7870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1"/>
        </w:rPr>
      </w:pPr>
      <w:r w:rsidRPr="00BA7870">
        <w:rPr>
          <w:rFonts w:ascii="ＭＳ Ｐ明朝" w:eastAsia="ＭＳ Ｐ明朝" w:hAnsi="ＭＳ Ｐ明朝" w:cs="ＭＳ 明朝" w:hint="eastAsia"/>
          <w:color w:val="000000"/>
          <w:kern w:val="0"/>
          <w:sz w:val="21"/>
        </w:rPr>
        <w:t>参考様式５（様式第４号関係）</w:t>
      </w:r>
    </w:p>
    <w:p w14:paraId="2490D228" w14:textId="77777777" w:rsidR="00BA7870" w:rsidRPr="00C259A1" w:rsidRDefault="00BA7870" w:rsidP="00BA7870">
      <w:pPr>
        <w:widowControl/>
        <w:jc w:val="left"/>
        <w:rPr>
          <w:rFonts w:cs="Times New Roman"/>
          <w:color w:val="000000"/>
        </w:rPr>
      </w:pPr>
    </w:p>
    <w:p w14:paraId="62DB1C39" w14:textId="77777777" w:rsidR="009D481F" w:rsidRPr="00BA7870" w:rsidRDefault="00BA7870" w:rsidP="00BA7870">
      <w:pPr>
        <w:jc w:val="center"/>
        <w:rPr>
          <w:rFonts w:ascii="ＭＳ ゴシック" w:eastAsia="ＭＳ ゴシック" w:hAnsi="ＭＳ ゴシック" w:cs="Times New Roman"/>
          <w:color w:val="000000"/>
          <w:sz w:val="32"/>
          <w:szCs w:val="32"/>
        </w:rPr>
      </w:pPr>
      <w:r w:rsidRPr="00BA7870">
        <w:rPr>
          <w:rFonts w:ascii="ＭＳ ゴシック" w:eastAsia="ＭＳ ゴシック" w:hAnsi="ＭＳ ゴシック" w:cs="ＭＳ 明朝" w:hint="eastAsia"/>
          <w:color w:val="000000"/>
          <w:spacing w:val="114"/>
          <w:kern w:val="0"/>
          <w:sz w:val="32"/>
          <w:szCs w:val="32"/>
          <w:fitText w:val="3058" w:id="1426823680"/>
        </w:rPr>
        <w:t>給与振込先</w:t>
      </w:r>
      <w:r w:rsidR="009D481F" w:rsidRPr="00BA7870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058" w:id="1426823680"/>
        </w:rPr>
        <w:t>届</w:t>
      </w:r>
    </w:p>
    <w:p w14:paraId="0AD6B2CB" w14:textId="77777777" w:rsidR="009D481F" w:rsidRDefault="009D481F" w:rsidP="00BA7870">
      <w:pPr>
        <w:jc w:val="left"/>
        <w:rPr>
          <w:rFonts w:cs="Times New Roman"/>
          <w:color w:val="000000"/>
          <w:sz w:val="40"/>
          <w:szCs w:val="40"/>
        </w:rPr>
      </w:pPr>
    </w:p>
    <w:p w14:paraId="6995C16D" w14:textId="77777777" w:rsidR="00BA7870" w:rsidRPr="00C259A1" w:rsidRDefault="00BA7870" w:rsidP="00BA7870">
      <w:pPr>
        <w:jc w:val="left"/>
        <w:rPr>
          <w:rFonts w:cs="Times New Roman"/>
          <w:color w:val="000000"/>
          <w:sz w:val="40"/>
          <w:szCs w:val="40"/>
        </w:rPr>
      </w:pPr>
    </w:p>
    <w:p w14:paraId="312A6ED4" w14:textId="77777777" w:rsidR="009D481F" w:rsidRPr="00C259A1" w:rsidRDefault="009D481F" w:rsidP="00BA7870">
      <w:pPr>
        <w:rPr>
          <w:rFonts w:cs="Times New Roman"/>
          <w:color w:val="000000"/>
          <w:sz w:val="28"/>
          <w:szCs w:val="28"/>
        </w:rPr>
      </w:pPr>
      <w:r w:rsidRPr="00C259A1">
        <w:rPr>
          <w:rFonts w:cs="ＭＳ 明朝" w:hint="eastAsia"/>
          <w:color w:val="000000"/>
          <w:sz w:val="28"/>
          <w:szCs w:val="28"/>
        </w:rPr>
        <w:t>さいたまの花普及促進協議会長　様</w:t>
      </w:r>
    </w:p>
    <w:p w14:paraId="43EA9B00" w14:textId="77777777" w:rsidR="009D481F" w:rsidRDefault="009D481F" w:rsidP="00BA7870">
      <w:pPr>
        <w:rPr>
          <w:rFonts w:cs="Times New Roman"/>
          <w:color w:val="000000"/>
          <w:sz w:val="28"/>
          <w:szCs w:val="28"/>
        </w:rPr>
      </w:pPr>
    </w:p>
    <w:p w14:paraId="1A491CA1" w14:textId="77777777" w:rsidR="00BA7870" w:rsidRPr="00C259A1" w:rsidRDefault="00BA7870" w:rsidP="005A1667">
      <w:pPr>
        <w:jc w:val="left"/>
        <w:rPr>
          <w:rFonts w:cs="Times New Roman"/>
          <w:color w:val="000000"/>
          <w:sz w:val="28"/>
          <w:szCs w:val="28"/>
        </w:rPr>
      </w:pPr>
    </w:p>
    <w:p w14:paraId="01DC06DD" w14:textId="77777777" w:rsidR="009D481F" w:rsidRPr="005A1667" w:rsidRDefault="005A1667" w:rsidP="005A1667">
      <w:pPr>
        <w:ind w:leftChars="2238" w:left="5531"/>
        <w:jc w:val="left"/>
        <w:rPr>
          <w:rFonts w:cs="ＭＳ 明朝"/>
          <w:color w:val="000000"/>
          <w:sz w:val="28"/>
          <w:szCs w:val="28"/>
          <w:u w:val="single"/>
        </w:rPr>
      </w:pPr>
      <w:r w:rsidRPr="005A1667">
        <w:rPr>
          <w:rFonts w:cs="ＭＳ 明朝" w:hint="eastAsia"/>
          <w:color w:val="000000"/>
          <w:sz w:val="28"/>
          <w:szCs w:val="28"/>
          <w:u w:val="single"/>
        </w:rPr>
        <w:t>令和</w:t>
      </w:r>
      <w:r w:rsidR="009D481F" w:rsidRPr="005A1667">
        <w:rPr>
          <w:rFonts w:cs="ＭＳ 明朝" w:hint="eastAsia"/>
          <w:color w:val="000000"/>
          <w:sz w:val="28"/>
          <w:szCs w:val="28"/>
          <w:u w:val="single"/>
        </w:rPr>
        <w:t xml:space="preserve">　　　年　　　月　　　日</w:t>
      </w:r>
    </w:p>
    <w:p w14:paraId="70FFEC80" w14:textId="77777777" w:rsidR="00BA7870" w:rsidRDefault="00BA7870" w:rsidP="005A1667">
      <w:pPr>
        <w:ind w:leftChars="2238" w:left="5531"/>
        <w:jc w:val="left"/>
        <w:rPr>
          <w:rFonts w:cs="ＭＳ 明朝"/>
          <w:color w:val="000000"/>
          <w:sz w:val="28"/>
          <w:szCs w:val="28"/>
        </w:rPr>
      </w:pPr>
    </w:p>
    <w:p w14:paraId="2520EEC1" w14:textId="77777777" w:rsidR="00BA7870" w:rsidRPr="00C259A1" w:rsidRDefault="00BA7870" w:rsidP="005A1667">
      <w:pPr>
        <w:ind w:leftChars="2238" w:left="5531"/>
        <w:jc w:val="left"/>
        <w:rPr>
          <w:rFonts w:cs="Times New Roman"/>
          <w:color w:val="000000"/>
          <w:sz w:val="28"/>
          <w:szCs w:val="28"/>
        </w:rPr>
      </w:pPr>
    </w:p>
    <w:p w14:paraId="7B741D14" w14:textId="01413754" w:rsidR="009D481F" w:rsidRDefault="009D481F" w:rsidP="005A1667">
      <w:pPr>
        <w:ind w:leftChars="2238" w:left="5531"/>
        <w:jc w:val="left"/>
        <w:rPr>
          <w:rFonts w:cs="ＭＳ 明朝"/>
          <w:color w:val="000000"/>
          <w:sz w:val="28"/>
          <w:szCs w:val="28"/>
          <w:u w:val="single"/>
        </w:rPr>
      </w:pPr>
      <w:r w:rsidRPr="00BA7870">
        <w:rPr>
          <w:rFonts w:cs="ＭＳ 明朝" w:hint="eastAsia"/>
          <w:color w:val="000000"/>
          <w:sz w:val="28"/>
          <w:szCs w:val="28"/>
          <w:u w:val="single"/>
        </w:rPr>
        <w:t xml:space="preserve">氏名　　　　　　　　　　　</w:t>
      </w:r>
      <w:r w:rsidR="00523187">
        <w:rPr>
          <w:rFonts w:cs="ＭＳ 明朝" w:hint="eastAsia"/>
          <w:color w:val="000000"/>
          <w:sz w:val="28"/>
          <w:szCs w:val="28"/>
          <w:u w:val="single"/>
        </w:rPr>
        <w:t xml:space="preserve">　</w:t>
      </w:r>
    </w:p>
    <w:p w14:paraId="308C8699" w14:textId="77777777" w:rsidR="005A1667" w:rsidRDefault="005A1667" w:rsidP="005A1667">
      <w:pPr>
        <w:ind w:leftChars="2238" w:left="5531"/>
        <w:jc w:val="left"/>
        <w:rPr>
          <w:rFonts w:cs="ＭＳ 明朝"/>
          <w:color w:val="000000"/>
          <w:sz w:val="28"/>
          <w:szCs w:val="28"/>
          <w:u w:val="single"/>
        </w:rPr>
      </w:pPr>
    </w:p>
    <w:p w14:paraId="1A1458A7" w14:textId="77777777" w:rsidR="005A1667" w:rsidRDefault="005A1667" w:rsidP="005A1667">
      <w:pPr>
        <w:ind w:leftChars="2238" w:left="5531"/>
        <w:jc w:val="left"/>
        <w:rPr>
          <w:rFonts w:cs="ＭＳ 明朝"/>
          <w:color w:val="000000"/>
          <w:sz w:val="28"/>
          <w:szCs w:val="28"/>
          <w:u w:val="single"/>
        </w:rPr>
      </w:pPr>
    </w:p>
    <w:p w14:paraId="1999B392" w14:textId="77777777" w:rsidR="005A1667" w:rsidRDefault="005A1667" w:rsidP="005A1667">
      <w:pPr>
        <w:ind w:leftChars="2238" w:left="5531"/>
        <w:jc w:val="left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 w:hint="eastAsia"/>
          <w:color w:val="000000"/>
          <w:sz w:val="28"/>
          <w:szCs w:val="28"/>
          <w:u w:val="single"/>
        </w:rPr>
        <w:t xml:space="preserve">電話番号　　　　　　　　　　</w:t>
      </w:r>
    </w:p>
    <w:p w14:paraId="388AA4A8" w14:textId="77777777" w:rsidR="009D481F" w:rsidRPr="00C259A1" w:rsidRDefault="009D481F" w:rsidP="00BA7870">
      <w:pPr>
        <w:rPr>
          <w:rFonts w:cs="Times New Roman"/>
          <w:color w:val="000000"/>
        </w:rPr>
      </w:pPr>
    </w:p>
    <w:p w14:paraId="39DB98D9" w14:textId="77777777" w:rsidR="009D481F" w:rsidRPr="00C259A1" w:rsidRDefault="009D481F" w:rsidP="00BA7870">
      <w:pPr>
        <w:rPr>
          <w:rFonts w:cs="Times New Roman"/>
          <w:color w:val="000000"/>
        </w:rPr>
      </w:pPr>
    </w:p>
    <w:p w14:paraId="3883922D" w14:textId="77777777" w:rsidR="009D481F" w:rsidRPr="00C259A1" w:rsidRDefault="009D481F" w:rsidP="00BA7870">
      <w:pPr>
        <w:ind w:leftChars="70" w:left="173"/>
        <w:rPr>
          <w:rFonts w:cs="Times New Roman"/>
          <w:color w:val="000000"/>
          <w:sz w:val="28"/>
          <w:szCs w:val="28"/>
        </w:rPr>
      </w:pPr>
      <w:r w:rsidRPr="00C259A1">
        <w:rPr>
          <w:rFonts w:cs="ＭＳ 明朝" w:hint="eastAsia"/>
          <w:color w:val="000000"/>
          <w:sz w:val="28"/>
          <w:szCs w:val="28"/>
        </w:rPr>
        <w:t>【振込先金融機関】</w:t>
      </w:r>
    </w:p>
    <w:p w14:paraId="2A8B9DEB" w14:textId="77777777" w:rsidR="009D481F" w:rsidRPr="00C259A1" w:rsidRDefault="009D481F" w:rsidP="00BA7870">
      <w:pPr>
        <w:spacing w:line="720" w:lineRule="auto"/>
        <w:ind w:leftChars="70" w:left="173"/>
        <w:rPr>
          <w:rFonts w:cs="Times New Roman"/>
          <w:color w:val="000000"/>
          <w:sz w:val="28"/>
          <w:szCs w:val="28"/>
          <w:u w:val="single"/>
        </w:rPr>
      </w:pPr>
      <w:r w:rsidRPr="00C259A1">
        <w:rPr>
          <w:rFonts w:cs="ＭＳ 明朝" w:hint="eastAsia"/>
          <w:color w:val="000000"/>
          <w:sz w:val="28"/>
          <w:szCs w:val="28"/>
          <w:u w:val="single"/>
        </w:rPr>
        <w:t>１．</w:t>
      </w:r>
      <w:r w:rsidRPr="00BA7870">
        <w:rPr>
          <w:rFonts w:cs="ＭＳ 明朝" w:hint="eastAsia"/>
          <w:color w:val="000000"/>
          <w:spacing w:val="35"/>
          <w:kern w:val="0"/>
          <w:sz w:val="28"/>
          <w:szCs w:val="28"/>
          <w:u w:val="single"/>
          <w:fitText w:val="1680" w:id="1179405056"/>
        </w:rPr>
        <w:t>金融機関</w:t>
      </w:r>
      <w:r w:rsidRPr="00BA7870">
        <w:rPr>
          <w:rFonts w:cs="ＭＳ 明朝" w:hint="eastAsia"/>
          <w:color w:val="000000"/>
          <w:kern w:val="0"/>
          <w:sz w:val="28"/>
          <w:szCs w:val="28"/>
          <w:u w:val="single"/>
          <w:fitText w:val="1680" w:id="1179405056"/>
        </w:rPr>
        <w:t>名</w:t>
      </w:r>
      <w:r w:rsidRPr="00C259A1">
        <w:rPr>
          <w:rFonts w:cs="ＭＳ 明朝" w:hint="eastAsia"/>
          <w:color w:val="000000"/>
          <w:sz w:val="28"/>
          <w:szCs w:val="28"/>
          <w:u w:val="single"/>
        </w:rPr>
        <w:t xml:space="preserve">　：　　　　　　　　　　　　　　　</w:t>
      </w:r>
    </w:p>
    <w:p w14:paraId="4936047B" w14:textId="77777777" w:rsidR="009D481F" w:rsidRPr="00C259A1" w:rsidRDefault="009D481F" w:rsidP="00BA7870">
      <w:pPr>
        <w:spacing w:line="720" w:lineRule="auto"/>
        <w:ind w:leftChars="70" w:left="173"/>
        <w:rPr>
          <w:rFonts w:cs="Times New Roman"/>
          <w:color w:val="000000"/>
          <w:sz w:val="28"/>
          <w:szCs w:val="28"/>
          <w:u w:val="single"/>
        </w:rPr>
      </w:pPr>
      <w:r w:rsidRPr="00C259A1">
        <w:rPr>
          <w:rFonts w:cs="ＭＳ 明朝" w:hint="eastAsia"/>
          <w:color w:val="000000"/>
          <w:sz w:val="28"/>
          <w:szCs w:val="28"/>
          <w:u w:val="single"/>
        </w:rPr>
        <w:t>２．</w:t>
      </w:r>
      <w:r w:rsidRPr="00BA7870">
        <w:rPr>
          <w:rFonts w:cs="ＭＳ 明朝" w:hint="eastAsia"/>
          <w:color w:val="000000"/>
          <w:spacing w:val="35"/>
          <w:kern w:val="0"/>
          <w:sz w:val="28"/>
          <w:szCs w:val="28"/>
          <w:u w:val="single"/>
          <w:fitText w:val="1680" w:id="1179405057"/>
        </w:rPr>
        <w:t>本・支店</w:t>
      </w:r>
      <w:r w:rsidRPr="00BA7870">
        <w:rPr>
          <w:rFonts w:cs="ＭＳ 明朝" w:hint="eastAsia"/>
          <w:color w:val="000000"/>
          <w:kern w:val="0"/>
          <w:sz w:val="28"/>
          <w:szCs w:val="28"/>
          <w:u w:val="single"/>
          <w:fitText w:val="1680" w:id="1179405057"/>
        </w:rPr>
        <w:t>名</w:t>
      </w:r>
      <w:r w:rsidRPr="00C259A1">
        <w:rPr>
          <w:rFonts w:cs="ＭＳ 明朝" w:hint="eastAsia"/>
          <w:color w:val="000000"/>
          <w:sz w:val="28"/>
          <w:szCs w:val="28"/>
          <w:u w:val="single"/>
        </w:rPr>
        <w:t xml:space="preserve">　：　　　　　　　　　　　　　　　</w:t>
      </w:r>
    </w:p>
    <w:p w14:paraId="3856C0CB" w14:textId="77777777" w:rsidR="009D481F" w:rsidRPr="00C259A1" w:rsidRDefault="009D481F" w:rsidP="00BA7870">
      <w:pPr>
        <w:spacing w:line="720" w:lineRule="auto"/>
        <w:ind w:leftChars="70" w:left="173"/>
        <w:rPr>
          <w:rFonts w:cs="Times New Roman"/>
          <w:color w:val="000000"/>
          <w:sz w:val="28"/>
          <w:szCs w:val="28"/>
          <w:u w:val="single"/>
        </w:rPr>
      </w:pPr>
      <w:r w:rsidRPr="00C259A1">
        <w:rPr>
          <w:rFonts w:cs="ＭＳ 明朝" w:hint="eastAsia"/>
          <w:color w:val="000000"/>
          <w:sz w:val="28"/>
          <w:szCs w:val="28"/>
          <w:u w:val="single"/>
        </w:rPr>
        <w:t>３．</w:t>
      </w:r>
      <w:r w:rsidRPr="00C259A1">
        <w:rPr>
          <w:color w:val="000000"/>
          <w:sz w:val="28"/>
          <w:szCs w:val="28"/>
          <w:u w:val="single"/>
        </w:rPr>
        <w:ruby>
          <w:rubyPr>
            <w:rubyAlign w:val="distributeSpace"/>
            <w:hps w:val="24"/>
            <w:hpsRaise w:val="28"/>
            <w:hpsBaseText w:val="28"/>
            <w:lid w:val="ja-JP"/>
          </w:rubyPr>
          <w:rt>
            <w:r w:rsidR="009D481F" w:rsidRPr="00C259A1">
              <w:rPr>
                <w:rFonts w:hAnsi="ＭＳ 明朝" w:cs="ＭＳ 明朝" w:hint="eastAsia"/>
                <w:color w:val="000000"/>
                <w:szCs w:val="24"/>
                <w:u w:val="single"/>
              </w:rPr>
              <w:t>フリガナ</w:t>
            </w:r>
          </w:rt>
          <w:rubyBase>
            <w:r w:rsidR="009D481F" w:rsidRPr="00C259A1">
              <w:rPr>
                <w:rFonts w:cs="ＭＳ 明朝" w:hint="eastAsia"/>
                <w:color w:val="000000"/>
                <w:sz w:val="28"/>
                <w:szCs w:val="28"/>
                <w:u w:val="single"/>
              </w:rPr>
              <w:t>口座名義人名</w:t>
            </w:r>
          </w:rubyBase>
        </w:ruby>
      </w:r>
      <w:r w:rsidRPr="00C259A1">
        <w:rPr>
          <w:rFonts w:cs="ＭＳ 明朝" w:hint="eastAsia"/>
          <w:color w:val="000000"/>
          <w:sz w:val="28"/>
          <w:szCs w:val="28"/>
          <w:u w:val="single"/>
        </w:rPr>
        <w:t xml:space="preserve">　：　　　　　　　　　　　　　　　</w:t>
      </w:r>
    </w:p>
    <w:p w14:paraId="732F0AFA" w14:textId="77777777" w:rsidR="009D481F" w:rsidRPr="00C259A1" w:rsidRDefault="009D481F" w:rsidP="00BA7870">
      <w:pPr>
        <w:spacing w:line="720" w:lineRule="auto"/>
        <w:ind w:leftChars="70" w:left="173"/>
        <w:rPr>
          <w:rFonts w:cs="Times New Roman"/>
          <w:color w:val="000000"/>
          <w:sz w:val="28"/>
          <w:szCs w:val="28"/>
          <w:u w:val="single"/>
        </w:rPr>
      </w:pPr>
      <w:r w:rsidRPr="00C259A1">
        <w:rPr>
          <w:rFonts w:cs="ＭＳ 明朝" w:hint="eastAsia"/>
          <w:color w:val="000000"/>
          <w:sz w:val="28"/>
          <w:szCs w:val="28"/>
          <w:u w:val="single"/>
        </w:rPr>
        <w:t>４．</w:t>
      </w:r>
      <w:r w:rsidRPr="00BA7870">
        <w:rPr>
          <w:rFonts w:cs="ＭＳ 明朝" w:hint="eastAsia"/>
          <w:color w:val="000000"/>
          <w:spacing w:val="93"/>
          <w:kern w:val="0"/>
          <w:sz w:val="28"/>
          <w:szCs w:val="28"/>
          <w:u w:val="single"/>
          <w:fitText w:val="1680" w:id="1179405058"/>
        </w:rPr>
        <w:t>口座種</w:t>
      </w:r>
      <w:r w:rsidRPr="00BA7870">
        <w:rPr>
          <w:rFonts w:cs="ＭＳ 明朝" w:hint="eastAsia"/>
          <w:color w:val="000000"/>
          <w:spacing w:val="1"/>
          <w:kern w:val="0"/>
          <w:sz w:val="28"/>
          <w:szCs w:val="28"/>
          <w:u w:val="single"/>
          <w:fitText w:val="1680" w:id="1179405058"/>
        </w:rPr>
        <w:t>別</w:t>
      </w:r>
      <w:r w:rsidRPr="00C259A1">
        <w:rPr>
          <w:rFonts w:cs="ＭＳ 明朝" w:hint="eastAsia"/>
          <w:color w:val="000000"/>
          <w:sz w:val="28"/>
          <w:szCs w:val="28"/>
          <w:u w:val="single"/>
        </w:rPr>
        <w:t xml:space="preserve">　：　　　普通　　／　　当座　　　</w:t>
      </w:r>
      <w:r w:rsidR="00BA7870">
        <w:rPr>
          <w:rFonts w:cs="ＭＳ 明朝" w:hint="eastAsia"/>
          <w:color w:val="000000"/>
          <w:sz w:val="28"/>
          <w:szCs w:val="28"/>
          <w:u w:val="single"/>
        </w:rPr>
        <w:t>（〇印）</w:t>
      </w:r>
    </w:p>
    <w:p w14:paraId="6EC513DA" w14:textId="77777777" w:rsidR="009D481F" w:rsidRPr="00C259A1" w:rsidRDefault="009D481F" w:rsidP="00BA7870">
      <w:pPr>
        <w:spacing w:line="720" w:lineRule="auto"/>
        <w:ind w:leftChars="70" w:left="173"/>
        <w:rPr>
          <w:rFonts w:cs="Times New Roman"/>
          <w:color w:val="000000"/>
          <w:sz w:val="28"/>
          <w:szCs w:val="28"/>
          <w:u w:val="single"/>
        </w:rPr>
      </w:pPr>
      <w:r w:rsidRPr="00C259A1">
        <w:rPr>
          <w:rFonts w:cs="ＭＳ 明朝" w:hint="eastAsia"/>
          <w:color w:val="000000"/>
          <w:sz w:val="28"/>
          <w:szCs w:val="28"/>
          <w:u w:val="single"/>
        </w:rPr>
        <w:t>５．</w:t>
      </w:r>
      <w:r w:rsidRPr="00BA7870">
        <w:rPr>
          <w:rFonts w:cs="ＭＳ 明朝" w:hint="eastAsia"/>
          <w:color w:val="000000"/>
          <w:spacing w:val="93"/>
          <w:kern w:val="0"/>
          <w:sz w:val="28"/>
          <w:szCs w:val="28"/>
          <w:u w:val="single"/>
          <w:fitText w:val="1680" w:id="1179405059"/>
        </w:rPr>
        <w:t>口座番</w:t>
      </w:r>
      <w:r w:rsidRPr="00BA7870">
        <w:rPr>
          <w:rFonts w:cs="ＭＳ 明朝" w:hint="eastAsia"/>
          <w:color w:val="000000"/>
          <w:spacing w:val="1"/>
          <w:kern w:val="0"/>
          <w:sz w:val="28"/>
          <w:szCs w:val="28"/>
          <w:u w:val="single"/>
          <w:fitText w:val="1680" w:id="1179405059"/>
        </w:rPr>
        <w:t>号</w:t>
      </w:r>
      <w:r w:rsidRPr="00C259A1">
        <w:rPr>
          <w:rFonts w:cs="ＭＳ 明朝" w:hint="eastAsia"/>
          <w:color w:val="000000"/>
          <w:sz w:val="28"/>
          <w:szCs w:val="28"/>
          <w:u w:val="single"/>
        </w:rPr>
        <w:t xml:space="preserve">　：　　　　　　　　　　　　　　　</w:t>
      </w:r>
    </w:p>
    <w:p w14:paraId="199775ED" w14:textId="77777777" w:rsidR="009D481F" w:rsidRPr="00C259A1" w:rsidRDefault="009D481F" w:rsidP="00BA7870">
      <w:pPr>
        <w:widowControl/>
        <w:spacing w:afterLines="150" w:after="559"/>
        <w:jc w:val="left"/>
        <w:rPr>
          <w:rFonts w:cs="Times New Roman"/>
          <w:kern w:val="0"/>
        </w:rPr>
      </w:pPr>
    </w:p>
    <w:sectPr w:rsidR="009D481F" w:rsidRPr="00C259A1" w:rsidSect="00BA7870">
      <w:pgSz w:w="11906" w:h="16838" w:code="9"/>
      <w:pgMar w:top="1134" w:right="1134" w:bottom="1134" w:left="1134" w:header="851" w:footer="567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EC5B" w14:textId="77777777" w:rsidR="009D68D5" w:rsidRDefault="009D6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25CBB26" w14:textId="77777777" w:rsidR="009D68D5" w:rsidRDefault="009D6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D5F2" w14:textId="77777777" w:rsidR="009D68D5" w:rsidRDefault="009D6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B94246F" w14:textId="77777777" w:rsidR="009D68D5" w:rsidRDefault="009D6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247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468E7"/>
    <w:rsid w:val="000632D8"/>
    <w:rsid w:val="000762F7"/>
    <w:rsid w:val="00085F3D"/>
    <w:rsid w:val="00095CF4"/>
    <w:rsid w:val="000B10CE"/>
    <w:rsid w:val="0012150A"/>
    <w:rsid w:val="001444D5"/>
    <w:rsid w:val="001539CB"/>
    <w:rsid w:val="001835BE"/>
    <w:rsid w:val="00184E26"/>
    <w:rsid w:val="00190BF6"/>
    <w:rsid w:val="001A40A7"/>
    <w:rsid w:val="001E5620"/>
    <w:rsid w:val="00230E70"/>
    <w:rsid w:val="00244081"/>
    <w:rsid w:val="002569FB"/>
    <w:rsid w:val="00270932"/>
    <w:rsid w:val="002D646F"/>
    <w:rsid w:val="002E0FE1"/>
    <w:rsid w:val="002F4D44"/>
    <w:rsid w:val="00315C9E"/>
    <w:rsid w:val="0032132C"/>
    <w:rsid w:val="00321CAE"/>
    <w:rsid w:val="00325D27"/>
    <w:rsid w:val="00334F9C"/>
    <w:rsid w:val="0034000B"/>
    <w:rsid w:val="003540E2"/>
    <w:rsid w:val="0036143B"/>
    <w:rsid w:val="00376349"/>
    <w:rsid w:val="003A23C8"/>
    <w:rsid w:val="003B3BE6"/>
    <w:rsid w:val="003C3CF5"/>
    <w:rsid w:val="003C748F"/>
    <w:rsid w:val="003F0B35"/>
    <w:rsid w:val="0041424C"/>
    <w:rsid w:val="004201A0"/>
    <w:rsid w:val="004508F9"/>
    <w:rsid w:val="0046437E"/>
    <w:rsid w:val="0046762B"/>
    <w:rsid w:val="004761C7"/>
    <w:rsid w:val="00484EEC"/>
    <w:rsid w:val="00494F3B"/>
    <w:rsid w:val="004B1BBA"/>
    <w:rsid w:val="00503B98"/>
    <w:rsid w:val="00514740"/>
    <w:rsid w:val="00515706"/>
    <w:rsid w:val="00523187"/>
    <w:rsid w:val="005877E6"/>
    <w:rsid w:val="005A1667"/>
    <w:rsid w:val="005A1A45"/>
    <w:rsid w:val="005A1DF5"/>
    <w:rsid w:val="005A3185"/>
    <w:rsid w:val="005A40AC"/>
    <w:rsid w:val="005A5BBD"/>
    <w:rsid w:val="005C5CAF"/>
    <w:rsid w:val="005D7536"/>
    <w:rsid w:val="006531FB"/>
    <w:rsid w:val="00661713"/>
    <w:rsid w:val="006646ED"/>
    <w:rsid w:val="00690B67"/>
    <w:rsid w:val="00695FBD"/>
    <w:rsid w:val="006A142D"/>
    <w:rsid w:val="006A4FCA"/>
    <w:rsid w:val="006A613F"/>
    <w:rsid w:val="006C240A"/>
    <w:rsid w:val="006E4BAC"/>
    <w:rsid w:val="006E637D"/>
    <w:rsid w:val="006F7ABA"/>
    <w:rsid w:val="00711168"/>
    <w:rsid w:val="00746A8A"/>
    <w:rsid w:val="00750D3C"/>
    <w:rsid w:val="007D1098"/>
    <w:rsid w:val="008361A8"/>
    <w:rsid w:val="0084475C"/>
    <w:rsid w:val="008649A3"/>
    <w:rsid w:val="008B4A99"/>
    <w:rsid w:val="008D702C"/>
    <w:rsid w:val="00905579"/>
    <w:rsid w:val="009059F1"/>
    <w:rsid w:val="009146B7"/>
    <w:rsid w:val="009517BD"/>
    <w:rsid w:val="00952D9A"/>
    <w:rsid w:val="00955D7F"/>
    <w:rsid w:val="00966DDF"/>
    <w:rsid w:val="00997933"/>
    <w:rsid w:val="009A1A53"/>
    <w:rsid w:val="009C2A3B"/>
    <w:rsid w:val="009D481F"/>
    <w:rsid w:val="009D68D5"/>
    <w:rsid w:val="009E0654"/>
    <w:rsid w:val="009E4AA1"/>
    <w:rsid w:val="009E69FE"/>
    <w:rsid w:val="009F54A0"/>
    <w:rsid w:val="00A26EF4"/>
    <w:rsid w:val="00A44C4C"/>
    <w:rsid w:val="00A83955"/>
    <w:rsid w:val="00A9481B"/>
    <w:rsid w:val="00AA42AE"/>
    <w:rsid w:val="00AB3E9B"/>
    <w:rsid w:val="00AC2DF8"/>
    <w:rsid w:val="00AD09EF"/>
    <w:rsid w:val="00AF1A62"/>
    <w:rsid w:val="00B0184A"/>
    <w:rsid w:val="00B34B3D"/>
    <w:rsid w:val="00B672B3"/>
    <w:rsid w:val="00B70E5A"/>
    <w:rsid w:val="00B939CD"/>
    <w:rsid w:val="00BA7870"/>
    <w:rsid w:val="00BB0169"/>
    <w:rsid w:val="00BB7716"/>
    <w:rsid w:val="00BC633B"/>
    <w:rsid w:val="00BD0515"/>
    <w:rsid w:val="00C00C09"/>
    <w:rsid w:val="00C259A1"/>
    <w:rsid w:val="00C66798"/>
    <w:rsid w:val="00CA2756"/>
    <w:rsid w:val="00CC4547"/>
    <w:rsid w:val="00CD4ED6"/>
    <w:rsid w:val="00D147F4"/>
    <w:rsid w:val="00D26495"/>
    <w:rsid w:val="00D304C1"/>
    <w:rsid w:val="00D6789D"/>
    <w:rsid w:val="00D72928"/>
    <w:rsid w:val="00DA0672"/>
    <w:rsid w:val="00DA61A2"/>
    <w:rsid w:val="00DC1484"/>
    <w:rsid w:val="00DD3853"/>
    <w:rsid w:val="00DD4E43"/>
    <w:rsid w:val="00DF445E"/>
    <w:rsid w:val="00DF7DFF"/>
    <w:rsid w:val="00E27D1E"/>
    <w:rsid w:val="00E35761"/>
    <w:rsid w:val="00E37E08"/>
    <w:rsid w:val="00E37F4F"/>
    <w:rsid w:val="00E50207"/>
    <w:rsid w:val="00ED580F"/>
    <w:rsid w:val="00F17A2F"/>
    <w:rsid w:val="00F20B87"/>
    <w:rsid w:val="00F24833"/>
    <w:rsid w:val="00F27E42"/>
    <w:rsid w:val="00F70AEE"/>
    <w:rsid w:val="00F847F6"/>
    <w:rsid w:val="00F858DA"/>
    <w:rsid w:val="00F86E25"/>
    <w:rsid w:val="00F9144C"/>
    <w:rsid w:val="00FA6B33"/>
    <w:rsid w:val="00FD4A8C"/>
    <w:rsid w:val="00FD5F42"/>
    <w:rsid w:val="00FE0B64"/>
    <w:rsid w:val="00FE37B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D28A"/>
  <w15:docId w15:val="{8939540C-FE7A-401E-9E13-4692F97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70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花育体験実施の手引き</vt:lpstr>
    </vt:vector>
  </TitlesOfParts>
  <Company>埼玉県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hana</cp:lastModifiedBy>
  <cp:revision>6</cp:revision>
  <cp:lastPrinted>2016-06-09T03:14:00Z</cp:lastPrinted>
  <dcterms:created xsi:type="dcterms:W3CDTF">2016-06-09T05:18:00Z</dcterms:created>
  <dcterms:modified xsi:type="dcterms:W3CDTF">2021-05-24T06:19:00Z</dcterms:modified>
</cp:coreProperties>
</file>